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486"/>
      </w:tblGrid>
      <w:tr w:rsidR="00C57378" w14:paraId="4C9A6EB4" w14:textId="77777777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14:paraId="22E1395C" w14:textId="385E18EF" w:rsidR="00C57378" w:rsidRDefault="00574D88">
            <w:pPr>
              <w:jc w:val="center"/>
              <w:rPr>
                <w:rFonts w:ascii="CRO_Swiss-Normal" w:hAnsi="CRO_Swiss-Normal"/>
                <w:b/>
                <w:sz w:val="18"/>
              </w:rPr>
            </w:pPr>
            <w:r>
              <w:rPr>
                <w:rFonts w:ascii="CRO_Swiss-Normal" w:hAnsi="CRO_Swiss-Normal"/>
                <w:noProof/>
              </w:rPr>
              <w:drawing>
                <wp:inline distT="0" distB="0" distL="0" distR="0" wp14:anchorId="666218CC" wp14:editId="7EF2817A">
                  <wp:extent cx="66548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240F6" w14:textId="77777777" w:rsidR="00C57378" w:rsidRDefault="00C57378">
            <w:pPr>
              <w:jc w:val="center"/>
              <w:rPr>
                <w:rFonts w:ascii="CRO_Swiss-Normal" w:hAnsi="CRO_Swiss-Normal"/>
                <w:b/>
                <w:sz w:val="4"/>
              </w:rPr>
            </w:pPr>
            <w:r>
              <w:rPr>
                <w:rFonts w:ascii="CRO_Swiss-Normal" w:hAnsi="CRO_Swiss-Normal"/>
                <w:b/>
                <w:sz w:val="18"/>
              </w:rPr>
              <w:t>REPUBLIKA HRVATSKA</w:t>
            </w:r>
          </w:p>
          <w:p w14:paraId="1562DC3C" w14:textId="77777777" w:rsidR="00C57378" w:rsidRDefault="00C57378">
            <w:pPr>
              <w:jc w:val="center"/>
              <w:rPr>
                <w:rFonts w:ascii="CRO_Swiss-Normal" w:hAnsi="CRO_Swiss-Normal"/>
                <w:b/>
                <w:sz w:val="4"/>
              </w:rPr>
            </w:pPr>
          </w:p>
          <w:p w14:paraId="0CA7AC7D" w14:textId="77777777" w:rsidR="00C57378" w:rsidRDefault="00C57378">
            <w:pPr>
              <w:jc w:val="center"/>
              <w:rPr>
                <w:rFonts w:ascii="CRO_Swiss-Normal" w:hAnsi="CRO_Swiss-Normal"/>
                <w:b/>
                <w:sz w:val="18"/>
              </w:rPr>
            </w:pPr>
            <w:r>
              <w:rPr>
                <w:rFonts w:ascii="CRO_Swiss-Normal" w:hAnsi="CRO_Swiss-Normal"/>
                <w:b/>
                <w:sz w:val="18"/>
              </w:rPr>
              <w:t>KRAPINSKO - ZAGORSKA ŽUPANIJA</w:t>
            </w:r>
          </w:p>
          <w:p w14:paraId="1790DDDA" w14:textId="77777777" w:rsidR="00C57378" w:rsidRDefault="00C57378">
            <w:pPr>
              <w:jc w:val="center"/>
              <w:rPr>
                <w:rFonts w:ascii="CRO_Swiss-Normal" w:hAnsi="CRO_Swiss-Normal"/>
                <w:b/>
                <w:sz w:val="4"/>
              </w:rPr>
            </w:pPr>
          </w:p>
          <w:p w14:paraId="2B9BAEA4" w14:textId="77777777" w:rsidR="00C57378" w:rsidRDefault="00C57378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0E879722" w14:textId="77777777" w:rsidR="00C57378" w:rsidRDefault="00C57378">
            <w:pPr>
              <w:pStyle w:val="Naslov7"/>
              <w:jc w:val="left"/>
              <w:rPr>
                <w:b w:val="0"/>
                <w:bCs/>
                <w:sz w:val="10"/>
              </w:rPr>
            </w:pPr>
            <w:r>
              <w:t xml:space="preserve">              Jedinstveni upravni odjel</w:t>
            </w:r>
          </w:p>
          <w:p w14:paraId="02BDA6C2" w14:textId="77777777" w:rsidR="00C57378" w:rsidRPr="00F9471C" w:rsidRDefault="00F9471C">
            <w:pPr>
              <w:jc w:val="center"/>
              <w:rPr>
                <w:rFonts w:ascii="CRO_Swiss-Normal" w:hAnsi="CRO_Swiss-Normal"/>
                <w:b/>
                <w:sz w:val="16"/>
              </w:rPr>
            </w:pPr>
            <w:r w:rsidRPr="00F9471C">
              <w:rPr>
                <w:rFonts w:ascii="CRO_Swiss-Normal" w:hAnsi="CRO_Swiss-Normal"/>
                <w:b/>
                <w:sz w:val="16"/>
              </w:rPr>
              <w:t>Novi Golubovec 35</w:t>
            </w:r>
            <w:r w:rsidR="00C57378" w:rsidRPr="00F9471C">
              <w:rPr>
                <w:rFonts w:ascii="CRO_Swiss-Normal" w:hAnsi="CRO_Swiss-Normal"/>
                <w:b/>
                <w:sz w:val="16"/>
              </w:rPr>
              <w:t>, 49</w:t>
            </w:r>
            <w:r w:rsidRPr="00F9471C">
              <w:rPr>
                <w:rFonts w:ascii="CRO_Swiss-Normal" w:hAnsi="CRO_Swiss-Normal"/>
                <w:b/>
                <w:sz w:val="16"/>
              </w:rPr>
              <w:t xml:space="preserve"> </w:t>
            </w:r>
            <w:r w:rsidR="00C57378" w:rsidRPr="00F9471C">
              <w:rPr>
                <w:rFonts w:ascii="CRO_Swiss-Normal" w:hAnsi="CRO_Swiss-Normal"/>
                <w:b/>
                <w:sz w:val="16"/>
              </w:rPr>
              <w:t>255 Novi Golubovec</w:t>
            </w:r>
          </w:p>
          <w:p w14:paraId="40B304D1" w14:textId="77777777" w:rsidR="00C57378" w:rsidRPr="00F9471C" w:rsidRDefault="00F9471C">
            <w:pPr>
              <w:jc w:val="center"/>
              <w:rPr>
                <w:rFonts w:ascii="CRO_Swiss-Normal" w:hAnsi="CRO_Swiss-Normal"/>
                <w:b/>
                <w:sz w:val="16"/>
              </w:rPr>
            </w:pPr>
            <w:r w:rsidRPr="00F9471C">
              <w:rPr>
                <w:rFonts w:ascii="CRO_Swiss-Normal" w:hAnsi="CRO_Swiss-Normal"/>
                <w:b/>
                <w:sz w:val="16"/>
              </w:rPr>
              <w:t>t</w:t>
            </w:r>
            <w:r w:rsidR="00C57378" w:rsidRPr="00F9471C">
              <w:rPr>
                <w:rFonts w:ascii="CRO_Swiss-Normal" w:hAnsi="CRO_Swiss-Normal"/>
                <w:b/>
                <w:sz w:val="16"/>
              </w:rPr>
              <w:t>el/fax: 049/412-648</w:t>
            </w:r>
          </w:p>
          <w:p w14:paraId="2ECCA371" w14:textId="77777777" w:rsidR="00F9471C" w:rsidRPr="00F9471C" w:rsidRDefault="00F9471C">
            <w:pPr>
              <w:jc w:val="center"/>
              <w:rPr>
                <w:rFonts w:ascii="CRO_Swiss-Normal" w:hAnsi="CRO_Swiss-Normal"/>
                <w:b/>
                <w:sz w:val="16"/>
              </w:rPr>
            </w:pPr>
            <w:r w:rsidRPr="00F9471C">
              <w:rPr>
                <w:rFonts w:ascii="CRO_Swiss-Normal" w:hAnsi="CRO_Swiss-Normal"/>
                <w:b/>
                <w:sz w:val="16"/>
              </w:rPr>
              <w:t>OIB: 61688552243</w:t>
            </w:r>
          </w:p>
          <w:p w14:paraId="7BA6E48A" w14:textId="77777777" w:rsidR="00C57378" w:rsidRDefault="00F9471C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b/>
                <w:sz w:val="16"/>
              </w:rPr>
              <w:t>e</w:t>
            </w:r>
            <w:r w:rsidR="00C57378" w:rsidRPr="00F9471C">
              <w:rPr>
                <w:rFonts w:ascii="CRO_Swiss-Normal" w:hAnsi="CRO_Swiss-Normal"/>
                <w:b/>
                <w:sz w:val="16"/>
              </w:rPr>
              <w:t>mail: opcina-novi-golubovec@kr.</w:t>
            </w:r>
            <w:r w:rsidR="00EE781A">
              <w:rPr>
                <w:rFonts w:ascii="CRO_Swiss-Normal" w:hAnsi="CRO_Swiss-Normal"/>
                <w:b/>
                <w:sz w:val="16"/>
              </w:rPr>
              <w:t>t-com.hr</w:t>
            </w:r>
          </w:p>
        </w:tc>
      </w:tr>
      <w:tr w:rsidR="00C57378" w14:paraId="1D7AE0EB" w14:textId="77777777">
        <w:tblPrEx>
          <w:tblCellMar>
            <w:top w:w="0" w:type="dxa"/>
            <w:bottom w:w="0" w:type="dxa"/>
          </w:tblCellMar>
        </w:tblPrEx>
        <w:tc>
          <w:tcPr>
            <w:tcW w:w="3486" w:type="dxa"/>
          </w:tcPr>
          <w:p w14:paraId="5B95D0DF" w14:textId="77777777" w:rsidR="00C57378" w:rsidRDefault="00C57378">
            <w:pPr>
              <w:jc w:val="center"/>
              <w:rPr>
                <w:rFonts w:ascii="CRO_Swiss-Normal" w:hAnsi="CRO_Swiss-Normal"/>
              </w:rPr>
            </w:pPr>
          </w:p>
        </w:tc>
      </w:tr>
    </w:tbl>
    <w:p w14:paraId="0E134C0D" w14:textId="77777777" w:rsidR="00C57378" w:rsidRPr="00F9471C" w:rsidRDefault="00C57378">
      <w:pPr>
        <w:rPr>
          <w:sz w:val="2"/>
        </w:rPr>
      </w:pPr>
    </w:p>
    <w:p w14:paraId="15593670" w14:textId="2061B4A9" w:rsidR="00C57378" w:rsidRPr="0004385E" w:rsidRDefault="00C57378">
      <w:r w:rsidRPr="0004385E">
        <w:rPr>
          <w:bCs/>
        </w:rPr>
        <w:t>KLASA</w:t>
      </w:r>
      <w:r w:rsidR="003D0E9C" w:rsidRPr="0004385E">
        <w:t xml:space="preserve">: </w:t>
      </w:r>
      <w:r w:rsidR="00F9471C" w:rsidRPr="0004385E">
        <w:rPr>
          <w:b/>
        </w:rPr>
        <w:t>60</w:t>
      </w:r>
      <w:r w:rsidR="00FD68C7" w:rsidRPr="0004385E">
        <w:rPr>
          <w:b/>
        </w:rPr>
        <w:t>4</w:t>
      </w:r>
      <w:r w:rsidR="00F9471C" w:rsidRPr="0004385E">
        <w:rPr>
          <w:b/>
        </w:rPr>
        <w:t>-02</w:t>
      </w:r>
      <w:r w:rsidRPr="0004385E">
        <w:rPr>
          <w:b/>
        </w:rPr>
        <w:t>/</w:t>
      </w:r>
      <w:r w:rsidR="001A2135" w:rsidRPr="0004385E">
        <w:rPr>
          <w:b/>
        </w:rPr>
        <w:t>2</w:t>
      </w:r>
      <w:r w:rsidR="00574D88">
        <w:rPr>
          <w:b/>
        </w:rPr>
        <w:t>4</w:t>
      </w:r>
      <w:r w:rsidRPr="0004385E">
        <w:rPr>
          <w:b/>
        </w:rPr>
        <w:t>-01/</w:t>
      </w:r>
      <w:r w:rsidR="0004385E" w:rsidRPr="0004385E">
        <w:rPr>
          <w:b/>
        </w:rPr>
        <w:t>0</w:t>
      </w:r>
      <w:r w:rsidR="00574D88">
        <w:rPr>
          <w:b/>
        </w:rPr>
        <w:t>1</w:t>
      </w:r>
    </w:p>
    <w:p w14:paraId="1A8A2482" w14:textId="4305C57E" w:rsidR="00C57378" w:rsidRPr="0004385E" w:rsidRDefault="00C57378">
      <w:r w:rsidRPr="0004385E">
        <w:rPr>
          <w:bCs/>
        </w:rPr>
        <w:t>URBROJ</w:t>
      </w:r>
      <w:r w:rsidRPr="0004385E">
        <w:rPr>
          <w:b/>
          <w:bCs/>
        </w:rPr>
        <w:t>:</w:t>
      </w:r>
      <w:r w:rsidR="003D0E9C" w:rsidRPr="0004385E">
        <w:rPr>
          <w:b/>
          <w:bCs/>
        </w:rPr>
        <w:t xml:space="preserve"> </w:t>
      </w:r>
      <w:r w:rsidR="001A2135" w:rsidRPr="0004385E">
        <w:rPr>
          <w:b/>
        </w:rPr>
        <w:t>2</w:t>
      </w:r>
      <w:r w:rsidR="002B0022" w:rsidRPr="0004385E">
        <w:rPr>
          <w:b/>
        </w:rPr>
        <w:t>140</w:t>
      </w:r>
      <w:r w:rsidR="001A2135" w:rsidRPr="0004385E">
        <w:rPr>
          <w:b/>
        </w:rPr>
        <w:t>-</w:t>
      </w:r>
      <w:r w:rsidR="002B0022" w:rsidRPr="0004385E">
        <w:rPr>
          <w:b/>
        </w:rPr>
        <w:t>24-</w:t>
      </w:r>
      <w:r w:rsidR="001A2135" w:rsidRPr="0004385E">
        <w:rPr>
          <w:b/>
        </w:rPr>
        <w:t>0</w:t>
      </w:r>
      <w:r w:rsidR="00BA15AA">
        <w:rPr>
          <w:b/>
        </w:rPr>
        <w:t>3</w:t>
      </w:r>
      <w:r w:rsidR="001A2135" w:rsidRPr="0004385E">
        <w:rPr>
          <w:b/>
        </w:rPr>
        <w:t>-2</w:t>
      </w:r>
      <w:r w:rsidR="00574D88">
        <w:rPr>
          <w:b/>
        </w:rPr>
        <w:t>4</w:t>
      </w:r>
      <w:r w:rsidRPr="0004385E">
        <w:rPr>
          <w:b/>
        </w:rPr>
        <w:t>-</w:t>
      </w:r>
      <w:r w:rsidR="00574D88">
        <w:rPr>
          <w:b/>
        </w:rPr>
        <w:t>2</w:t>
      </w:r>
    </w:p>
    <w:p w14:paraId="40A73D15" w14:textId="65C7CCD5" w:rsidR="00C57378" w:rsidRPr="0004385E" w:rsidRDefault="00F9471C">
      <w:r w:rsidRPr="0004385E">
        <w:rPr>
          <w:b/>
        </w:rPr>
        <w:t>Novi Golubovec,</w:t>
      </w:r>
      <w:r w:rsidRPr="0004385E">
        <w:t xml:space="preserve"> </w:t>
      </w:r>
      <w:r w:rsidR="00574D88">
        <w:rPr>
          <w:b/>
        </w:rPr>
        <w:t>25</w:t>
      </w:r>
      <w:r w:rsidR="001A2135" w:rsidRPr="0004385E">
        <w:rPr>
          <w:b/>
        </w:rPr>
        <w:t>.</w:t>
      </w:r>
      <w:r w:rsidR="00574D88">
        <w:rPr>
          <w:b/>
        </w:rPr>
        <w:t xml:space="preserve">rujan </w:t>
      </w:r>
      <w:r w:rsidR="001A2135" w:rsidRPr="0004385E">
        <w:rPr>
          <w:b/>
        </w:rPr>
        <w:t>202</w:t>
      </w:r>
      <w:r w:rsidR="00574D88">
        <w:rPr>
          <w:b/>
        </w:rPr>
        <w:t>4</w:t>
      </w:r>
      <w:r w:rsidR="003D0E9C" w:rsidRPr="0004385E">
        <w:rPr>
          <w:b/>
        </w:rPr>
        <w:t>. g</w:t>
      </w:r>
      <w:r w:rsidR="0044036E" w:rsidRPr="0004385E">
        <w:rPr>
          <w:b/>
        </w:rPr>
        <w:t>odine</w:t>
      </w:r>
      <w:r w:rsidR="003D0E9C" w:rsidRPr="0004385E">
        <w:rPr>
          <w:b/>
        </w:rPr>
        <w:t xml:space="preserve"> </w:t>
      </w:r>
    </w:p>
    <w:p w14:paraId="6ADF2EC2" w14:textId="77777777" w:rsidR="00C57378" w:rsidRPr="0004385E" w:rsidRDefault="00C57378"/>
    <w:p w14:paraId="0F11CA68" w14:textId="77777777" w:rsidR="00C57378" w:rsidRPr="0004385E" w:rsidRDefault="00C57378"/>
    <w:p w14:paraId="388EAA0F" w14:textId="698F089C" w:rsidR="00C57378" w:rsidRPr="0004385E" w:rsidRDefault="00C57378" w:rsidP="003D0E9C">
      <w:pPr>
        <w:jc w:val="both"/>
      </w:pPr>
      <w:r w:rsidRPr="0004385E">
        <w:tab/>
        <w:t xml:space="preserve">Na temelju članka </w:t>
      </w:r>
      <w:r w:rsidR="0004385E" w:rsidRPr="0004385E">
        <w:t>46. Statuta</w:t>
      </w:r>
      <w:r w:rsidR="0004385E">
        <w:t xml:space="preserve"> općine Novi Golubovec (Službeni glasnik Krapinsko-zagorske županije</w:t>
      </w:r>
      <w:r w:rsidR="00AE781A">
        <w:t xml:space="preserve"> br. </w:t>
      </w:r>
      <w:r w:rsidR="0004385E">
        <w:t>20/21)</w:t>
      </w:r>
      <w:r w:rsidR="0004385E" w:rsidRPr="0004385E">
        <w:t xml:space="preserve"> </w:t>
      </w:r>
      <w:r w:rsidR="00A32F63" w:rsidRPr="0004385E">
        <w:t>i O</w:t>
      </w:r>
      <w:r w:rsidR="006012F3" w:rsidRPr="0004385E">
        <w:t>dluke</w:t>
      </w:r>
      <w:r w:rsidR="002B0022" w:rsidRPr="0004385E">
        <w:t xml:space="preserve"> općinskog načelnika</w:t>
      </w:r>
      <w:r w:rsidR="006012F3" w:rsidRPr="0004385E">
        <w:t xml:space="preserve">, </w:t>
      </w:r>
      <w:r w:rsidR="00A32F63" w:rsidRPr="0004385E">
        <w:t>Klasa:</w:t>
      </w:r>
      <w:r w:rsidR="003D0E9C" w:rsidRPr="0004385E">
        <w:t xml:space="preserve"> </w:t>
      </w:r>
      <w:r w:rsidR="00A32F63" w:rsidRPr="0004385E">
        <w:rPr>
          <w:b/>
        </w:rPr>
        <w:t>604-02/</w:t>
      </w:r>
      <w:r w:rsidR="00FD68C7" w:rsidRPr="0004385E">
        <w:rPr>
          <w:b/>
        </w:rPr>
        <w:t>2</w:t>
      </w:r>
      <w:r w:rsidR="00574D88">
        <w:rPr>
          <w:b/>
        </w:rPr>
        <w:t>4</w:t>
      </w:r>
      <w:r w:rsidR="004641D9" w:rsidRPr="0004385E">
        <w:rPr>
          <w:b/>
        </w:rPr>
        <w:t>-01/0</w:t>
      </w:r>
      <w:r w:rsidR="00FD68C7" w:rsidRPr="0004385E">
        <w:rPr>
          <w:b/>
        </w:rPr>
        <w:t>1</w:t>
      </w:r>
      <w:r w:rsidR="00F9471C" w:rsidRPr="0004385E">
        <w:rPr>
          <w:b/>
        </w:rPr>
        <w:t>;</w:t>
      </w:r>
      <w:r w:rsidRPr="0004385E">
        <w:t xml:space="preserve"> Urbroj:</w:t>
      </w:r>
      <w:r w:rsidR="003D0E9C" w:rsidRPr="0004385E">
        <w:t xml:space="preserve"> </w:t>
      </w:r>
      <w:r w:rsidRPr="0004385E">
        <w:rPr>
          <w:b/>
        </w:rPr>
        <w:t>2</w:t>
      </w:r>
      <w:r w:rsidR="002B0022" w:rsidRPr="0004385E">
        <w:rPr>
          <w:b/>
        </w:rPr>
        <w:t>140-24</w:t>
      </w:r>
      <w:r w:rsidRPr="0004385E">
        <w:rPr>
          <w:b/>
        </w:rPr>
        <w:t>-01-</w:t>
      </w:r>
      <w:r w:rsidR="00FD68C7" w:rsidRPr="0004385E">
        <w:rPr>
          <w:b/>
        </w:rPr>
        <w:t>2</w:t>
      </w:r>
      <w:r w:rsidR="00574D88">
        <w:rPr>
          <w:b/>
        </w:rPr>
        <w:t>4-2</w:t>
      </w:r>
      <w:r w:rsidRPr="0004385E">
        <w:t xml:space="preserve"> od </w:t>
      </w:r>
      <w:r w:rsidR="00574D88">
        <w:rPr>
          <w:b/>
          <w:bCs/>
        </w:rPr>
        <w:t>24</w:t>
      </w:r>
      <w:r w:rsidR="001A2135" w:rsidRPr="0004385E">
        <w:rPr>
          <w:b/>
          <w:bCs/>
        </w:rPr>
        <w:t>.</w:t>
      </w:r>
      <w:r w:rsidR="00574D88">
        <w:rPr>
          <w:b/>
          <w:bCs/>
        </w:rPr>
        <w:t>09</w:t>
      </w:r>
      <w:r w:rsidR="002B0022" w:rsidRPr="0004385E">
        <w:rPr>
          <w:b/>
          <w:bCs/>
        </w:rPr>
        <w:t>.</w:t>
      </w:r>
      <w:r w:rsidR="001A2135" w:rsidRPr="0004385E">
        <w:rPr>
          <w:b/>
          <w:bCs/>
        </w:rPr>
        <w:t>202</w:t>
      </w:r>
      <w:r w:rsidR="00574D88">
        <w:rPr>
          <w:b/>
          <w:bCs/>
        </w:rPr>
        <w:t>4</w:t>
      </w:r>
      <w:r w:rsidRPr="0004385E">
        <w:rPr>
          <w:b/>
          <w:bCs/>
        </w:rPr>
        <w:t xml:space="preserve">. </w:t>
      </w:r>
      <w:r w:rsidRPr="0004385E">
        <w:t xml:space="preserve">godine, </w:t>
      </w:r>
      <w:r w:rsidRPr="0004385E">
        <w:rPr>
          <w:b/>
          <w:bCs/>
        </w:rPr>
        <w:t>Jedinstveni upravni odjel Općine Novi Golubovec raspisuje:</w:t>
      </w:r>
    </w:p>
    <w:p w14:paraId="541ED6B7" w14:textId="77777777" w:rsidR="00C57378" w:rsidRPr="0004385E" w:rsidRDefault="00C57378">
      <w:r w:rsidRPr="0004385E">
        <w:t xml:space="preserve"> </w:t>
      </w:r>
    </w:p>
    <w:p w14:paraId="3E201F72" w14:textId="77777777" w:rsidR="0008719D" w:rsidRDefault="0008719D" w:rsidP="003D0E9C">
      <w:pPr>
        <w:pStyle w:val="Naslov1"/>
        <w:jc w:val="center"/>
      </w:pPr>
      <w:bookmarkStart w:id="0" w:name="_Hlk84247680"/>
      <w:r>
        <w:t xml:space="preserve">JAVNI POZIV </w:t>
      </w:r>
    </w:p>
    <w:p w14:paraId="716320A4" w14:textId="77777777" w:rsidR="003D0E9C" w:rsidRDefault="00C57378" w:rsidP="003D0E9C">
      <w:pPr>
        <w:pStyle w:val="Naslov1"/>
        <w:jc w:val="center"/>
      </w:pPr>
      <w:r>
        <w:t xml:space="preserve"> ZA DODJELU UČENIČKIH I STUDENTSKIH </w:t>
      </w:r>
      <w:r w:rsidR="00206564">
        <w:t>S</w:t>
      </w:r>
      <w:r w:rsidR="0044036E">
        <w:t xml:space="preserve">TIPENDIJA </w:t>
      </w:r>
    </w:p>
    <w:p w14:paraId="02E837AE" w14:textId="4338CED5" w:rsidR="00C57378" w:rsidRDefault="0044036E" w:rsidP="003D0E9C">
      <w:pPr>
        <w:pStyle w:val="Naslov1"/>
        <w:jc w:val="center"/>
      </w:pPr>
      <w:r>
        <w:t xml:space="preserve">ZA </w:t>
      </w:r>
      <w:r w:rsidR="007810EE">
        <w:t xml:space="preserve">AKADEMSKU </w:t>
      </w:r>
      <w:r>
        <w:t xml:space="preserve">GODINU </w:t>
      </w:r>
      <w:r w:rsidR="002B609D">
        <w:t>202</w:t>
      </w:r>
      <w:r w:rsidR="00574D88">
        <w:t>4</w:t>
      </w:r>
      <w:r w:rsidR="0008719D">
        <w:t>.</w:t>
      </w:r>
      <w:r w:rsidR="0004385E">
        <w:t>/</w:t>
      </w:r>
      <w:r w:rsidR="002B609D">
        <w:t>202</w:t>
      </w:r>
      <w:r w:rsidR="00574D88">
        <w:t>5</w:t>
      </w:r>
      <w:r w:rsidR="0008719D">
        <w:t>.</w:t>
      </w:r>
    </w:p>
    <w:p w14:paraId="21ACCAAE" w14:textId="77777777" w:rsidR="00C57378" w:rsidRDefault="00C57378">
      <w:pPr>
        <w:jc w:val="center"/>
        <w:rPr>
          <w:b/>
          <w:bCs/>
        </w:rPr>
      </w:pPr>
    </w:p>
    <w:bookmarkEnd w:id="0"/>
    <w:p w14:paraId="7CE83F17" w14:textId="77777777" w:rsidR="003D0E9C" w:rsidRDefault="003D0E9C">
      <w:pPr>
        <w:jc w:val="center"/>
        <w:rPr>
          <w:b/>
          <w:bCs/>
        </w:rPr>
      </w:pPr>
    </w:p>
    <w:p w14:paraId="74C949F1" w14:textId="77777777" w:rsidR="00C57378" w:rsidRDefault="00C57378">
      <w:pPr>
        <w:pStyle w:val="Tijeloteksta"/>
      </w:pPr>
      <w:r>
        <w:t>RASPISUJE SE:</w:t>
      </w:r>
    </w:p>
    <w:p w14:paraId="692694AA" w14:textId="77777777" w:rsidR="00C57378" w:rsidRDefault="00C57378">
      <w:pPr>
        <w:pStyle w:val="Naslov1"/>
        <w:jc w:val="center"/>
      </w:pPr>
      <w:r>
        <w:t>I.</w:t>
      </w:r>
    </w:p>
    <w:p w14:paraId="0822302D" w14:textId="77777777" w:rsidR="00C57378" w:rsidRDefault="00C57378"/>
    <w:p w14:paraId="229EEFD6" w14:textId="77777777" w:rsidR="00C57378" w:rsidRDefault="00C57378">
      <w:pPr>
        <w:numPr>
          <w:ilvl w:val="0"/>
          <w:numId w:val="4"/>
        </w:numPr>
      </w:pPr>
      <w:r>
        <w:t>stipendija za učenike srednjih škola</w:t>
      </w:r>
    </w:p>
    <w:p w14:paraId="4663B524" w14:textId="77777777" w:rsidR="00C57378" w:rsidRDefault="00C57378">
      <w:pPr>
        <w:numPr>
          <w:ilvl w:val="0"/>
          <w:numId w:val="4"/>
        </w:numPr>
      </w:pPr>
      <w:r>
        <w:t>stipend</w:t>
      </w:r>
      <w:r w:rsidR="003D32CD">
        <w:t>ija</w:t>
      </w:r>
      <w:r>
        <w:t xml:space="preserve"> za studente </w:t>
      </w:r>
    </w:p>
    <w:p w14:paraId="7A28FC18" w14:textId="77777777" w:rsidR="00C57378" w:rsidRDefault="00C57378">
      <w:pPr>
        <w:pStyle w:val="Naslov1"/>
        <w:jc w:val="center"/>
      </w:pPr>
      <w:r>
        <w:t>II.</w:t>
      </w:r>
    </w:p>
    <w:p w14:paraId="115C12A4" w14:textId="77777777" w:rsidR="00C57378" w:rsidRDefault="00C57378">
      <w:pPr>
        <w:jc w:val="center"/>
        <w:rPr>
          <w:b/>
          <w:bCs/>
        </w:rPr>
      </w:pPr>
    </w:p>
    <w:p w14:paraId="1443E30A" w14:textId="77777777" w:rsidR="00001ED8" w:rsidRDefault="00E72DCC" w:rsidP="00946692">
      <w:pPr>
        <w:ind w:left="1068"/>
        <w:jc w:val="both"/>
      </w:pPr>
      <w:r>
        <w:t>Pravo sudjelovanja na natječaju za dodjelu stipendija imaju</w:t>
      </w:r>
      <w:r w:rsidR="00BA15AA">
        <w:t xml:space="preserve"> svi</w:t>
      </w:r>
      <w:r>
        <w:t xml:space="preserve"> redovni učenici srednjih škola i</w:t>
      </w:r>
      <w:r w:rsidR="00BA15AA">
        <w:t xml:space="preserve"> svi</w:t>
      </w:r>
      <w:r>
        <w:t xml:space="preserve"> studenti, </w:t>
      </w:r>
      <w:r w:rsidR="00946692">
        <w:t xml:space="preserve">koji </w:t>
      </w:r>
      <w:r>
        <w:t xml:space="preserve">imaju prebivalište na području Općine Novi Golubovec </w:t>
      </w:r>
      <w:r w:rsidR="00BA15AA">
        <w:t>te</w:t>
      </w:r>
      <w:r>
        <w:t xml:space="preserve"> koji nisu korisnici stipendije ili novčane pomoći odobrene od strane Republike Hrvatske ili Krapinsko-zagorske županije</w:t>
      </w:r>
      <w:r w:rsidR="00001ED8">
        <w:t>.</w:t>
      </w:r>
    </w:p>
    <w:p w14:paraId="0B69B8B9" w14:textId="77777777" w:rsidR="00BA15AA" w:rsidRDefault="00BA15AA" w:rsidP="00946692">
      <w:pPr>
        <w:ind w:left="1068"/>
        <w:jc w:val="both"/>
      </w:pPr>
    </w:p>
    <w:p w14:paraId="71E04C9F" w14:textId="1BF3450F" w:rsidR="00946692" w:rsidRDefault="00001ED8" w:rsidP="00946692">
      <w:pPr>
        <w:ind w:left="1068"/>
        <w:jc w:val="both"/>
      </w:pPr>
      <w:r>
        <w:t>S</w:t>
      </w:r>
      <w:r w:rsidR="007810EE">
        <w:t>tudenti koji imaju upisano mirovanje</w:t>
      </w:r>
      <w:r>
        <w:t xml:space="preserve"> obaveza</w:t>
      </w:r>
      <w:r w:rsidR="007810EE">
        <w:t xml:space="preserve"> u akademskoj godini</w:t>
      </w:r>
      <w:r>
        <w:t xml:space="preserve"> 202</w:t>
      </w:r>
      <w:r w:rsidR="00574D88">
        <w:t>4</w:t>
      </w:r>
      <w:r>
        <w:t>./202</w:t>
      </w:r>
      <w:r w:rsidR="00574D88">
        <w:t>5</w:t>
      </w:r>
      <w:r>
        <w:t>.</w:t>
      </w:r>
      <w:r w:rsidR="007810EE">
        <w:t xml:space="preserve"> </w:t>
      </w:r>
      <w:r>
        <w:t xml:space="preserve">nemaju pravo prijave na ovaj Javni poziv  </w:t>
      </w:r>
    </w:p>
    <w:p w14:paraId="44E8718A" w14:textId="77777777" w:rsidR="00E72DCC" w:rsidRDefault="00E72DCC" w:rsidP="00BA15AA">
      <w:pPr>
        <w:jc w:val="both"/>
      </w:pPr>
    </w:p>
    <w:p w14:paraId="245885B0" w14:textId="77777777" w:rsidR="00E72DCC" w:rsidRDefault="00E72DCC" w:rsidP="00E72DCC">
      <w:pPr>
        <w:numPr>
          <w:ilvl w:val="1"/>
          <w:numId w:val="5"/>
        </w:numPr>
        <w:jc w:val="both"/>
        <w:rPr>
          <w:b/>
          <w:bCs/>
        </w:rPr>
      </w:pPr>
      <w:r>
        <w:rPr>
          <w:b/>
          <w:bCs/>
        </w:rPr>
        <w:t>učenici:</w:t>
      </w:r>
    </w:p>
    <w:p w14:paraId="730D8082" w14:textId="354C1E33" w:rsidR="00E72DCC" w:rsidRDefault="00E72DCC" w:rsidP="00E72DCC">
      <w:pPr>
        <w:numPr>
          <w:ilvl w:val="1"/>
          <w:numId w:val="4"/>
        </w:numPr>
        <w:jc w:val="both"/>
        <w:rPr>
          <w:b/>
          <w:bCs/>
        </w:rPr>
      </w:pPr>
      <w:r>
        <w:t>da su redoviti učenici srednje škole</w:t>
      </w:r>
      <w:r w:rsidR="001A5423">
        <w:t xml:space="preserve"> - mjesečna stipendija iznosi </w:t>
      </w:r>
      <w:r w:rsidR="00574D88">
        <w:t>40</w:t>
      </w:r>
      <w:r w:rsidR="00971677">
        <w:t xml:space="preserve">,00 eura </w:t>
      </w:r>
    </w:p>
    <w:p w14:paraId="6807F7AE" w14:textId="77777777" w:rsidR="00E72DCC" w:rsidRDefault="00E72DCC" w:rsidP="00E72DCC">
      <w:pPr>
        <w:ind w:left="1128"/>
        <w:jc w:val="both"/>
        <w:rPr>
          <w:b/>
          <w:bCs/>
        </w:rPr>
      </w:pPr>
    </w:p>
    <w:p w14:paraId="14B5C32D" w14:textId="77777777" w:rsidR="00E72DCC" w:rsidRDefault="00E72DCC" w:rsidP="00E72DCC">
      <w:pPr>
        <w:numPr>
          <w:ilvl w:val="1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studenti: </w:t>
      </w:r>
    </w:p>
    <w:p w14:paraId="1C0D5D95" w14:textId="0B5E85CC" w:rsidR="00E72DCC" w:rsidRPr="00FD68C7" w:rsidRDefault="00E72DCC" w:rsidP="00E72DCC">
      <w:pPr>
        <w:numPr>
          <w:ilvl w:val="1"/>
          <w:numId w:val="4"/>
        </w:numPr>
        <w:jc w:val="both"/>
        <w:rPr>
          <w:b/>
          <w:bCs/>
        </w:rPr>
      </w:pPr>
      <w:r>
        <w:t>da su redov</w:t>
      </w:r>
      <w:r w:rsidR="0010022B">
        <w:t>ni</w:t>
      </w:r>
      <w:r>
        <w:t xml:space="preserve"> studenti</w:t>
      </w:r>
      <w:r w:rsidR="001A5423">
        <w:t xml:space="preserve"> – mjesečna stipendija iznosi </w:t>
      </w:r>
      <w:r w:rsidR="00574D88">
        <w:t>60,</w:t>
      </w:r>
      <w:r w:rsidR="00971677">
        <w:t xml:space="preserve">00 eura </w:t>
      </w:r>
      <w:r w:rsidR="001A5423">
        <w:t xml:space="preserve"> </w:t>
      </w:r>
      <w:r>
        <w:t xml:space="preserve"> </w:t>
      </w:r>
    </w:p>
    <w:p w14:paraId="47CBD480" w14:textId="553ED8A6" w:rsidR="00E72DCC" w:rsidRPr="00946692" w:rsidRDefault="00E72DCC" w:rsidP="00E72DCC">
      <w:pPr>
        <w:numPr>
          <w:ilvl w:val="1"/>
          <w:numId w:val="4"/>
        </w:numPr>
        <w:jc w:val="both"/>
        <w:rPr>
          <w:b/>
          <w:bCs/>
        </w:rPr>
      </w:pPr>
      <w:r>
        <w:t xml:space="preserve">da su izvanredni studenti </w:t>
      </w:r>
      <w:r w:rsidR="001A5423">
        <w:t xml:space="preserve">– mjesečna stipendija iznosi </w:t>
      </w:r>
      <w:r w:rsidR="00574D88">
        <w:t>6</w:t>
      </w:r>
      <w:r w:rsidR="00971677">
        <w:t xml:space="preserve">0,00 eura </w:t>
      </w:r>
      <w:r w:rsidR="001A5423">
        <w:t xml:space="preserve"> </w:t>
      </w:r>
    </w:p>
    <w:p w14:paraId="71A41541" w14:textId="77777777" w:rsidR="00946692" w:rsidRPr="00E72DCC" w:rsidRDefault="00946692" w:rsidP="0008719D">
      <w:pPr>
        <w:jc w:val="both"/>
        <w:rPr>
          <w:b/>
          <w:bCs/>
        </w:rPr>
      </w:pPr>
    </w:p>
    <w:p w14:paraId="3ED047E3" w14:textId="77777777" w:rsidR="00E72DCC" w:rsidRDefault="00E72DCC" w:rsidP="00E72DCC">
      <w:pPr>
        <w:ind w:left="2268"/>
        <w:jc w:val="both"/>
        <w:rPr>
          <w:b/>
          <w:bCs/>
        </w:rPr>
      </w:pPr>
    </w:p>
    <w:p w14:paraId="5762B13F" w14:textId="0CC42A54" w:rsidR="00C57378" w:rsidRDefault="00E72DCC" w:rsidP="001A5423">
      <w:pPr>
        <w:numPr>
          <w:ilvl w:val="0"/>
          <w:numId w:val="5"/>
        </w:numPr>
        <w:jc w:val="both"/>
      </w:pPr>
      <w:r>
        <w:t>Rok za podnošenje zahtjeva je</w:t>
      </w:r>
      <w:r w:rsidR="00971677">
        <w:t xml:space="preserve"> </w:t>
      </w:r>
      <w:r>
        <w:t xml:space="preserve">do </w:t>
      </w:r>
      <w:r w:rsidR="00574D88">
        <w:rPr>
          <w:b/>
          <w:bCs/>
        </w:rPr>
        <w:t>25</w:t>
      </w:r>
      <w:r w:rsidRPr="00971677">
        <w:rPr>
          <w:b/>
          <w:bCs/>
        </w:rPr>
        <w:t>.10.202</w:t>
      </w:r>
      <w:r w:rsidR="00574D88">
        <w:rPr>
          <w:b/>
          <w:bCs/>
        </w:rPr>
        <w:t>4</w:t>
      </w:r>
      <w:r>
        <w:t>.</w:t>
      </w:r>
      <w:r w:rsidR="00971677">
        <w:t xml:space="preserve"> </w:t>
      </w:r>
      <w:r>
        <w:t xml:space="preserve">godine, a u postupku rješavanja, uzimat će se </w:t>
      </w:r>
      <w:r w:rsidRPr="003D0E9C">
        <w:rPr>
          <w:b/>
        </w:rPr>
        <w:t>samo potpuno dokumentirani zahtjevi</w:t>
      </w:r>
      <w:r>
        <w:t>.</w:t>
      </w:r>
    </w:p>
    <w:p w14:paraId="0036994E" w14:textId="77777777" w:rsidR="00C57378" w:rsidRDefault="00C57378" w:rsidP="003D0E9C">
      <w:pPr>
        <w:numPr>
          <w:ilvl w:val="0"/>
          <w:numId w:val="4"/>
        </w:numPr>
        <w:jc w:val="both"/>
      </w:pPr>
      <w:r>
        <w:t>Zahtjevi se dostavljaju: J</w:t>
      </w:r>
      <w:r>
        <w:rPr>
          <w:b/>
          <w:bCs/>
        </w:rPr>
        <w:t>edinstvenom upravnom odjelu Općine Novi Golubove</w:t>
      </w:r>
      <w:r w:rsidR="001A2135">
        <w:rPr>
          <w:b/>
          <w:bCs/>
        </w:rPr>
        <w:t xml:space="preserve">c, Novi Golubovec 35. 49255 Novi Golubovec </w:t>
      </w:r>
      <w:r>
        <w:t xml:space="preserve"> osobno</w:t>
      </w:r>
      <w:r w:rsidR="001A2135">
        <w:t>,</w:t>
      </w:r>
      <w:r w:rsidR="0004385E">
        <w:t xml:space="preserve"> </w:t>
      </w:r>
      <w:r w:rsidR="001A2135">
        <w:t>poštom</w:t>
      </w:r>
      <w:r>
        <w:t xml:space="preserve"> ili putem </w:t>
      </w:r>
      <w:r w:rsidR="001A2135">
        <w:t xml:space="preserve">e-maila: </w:t>
      </w:r>
      <w:hyperlink r:id="rId6" w:history="1">
        <w:r w:rsidR="001A2135" w:rsidRPr="00A16EE1">
          <w:rPr>
            <w:rStyle w:val="Hiperveza"/>
          </w:rPr>
          <w:t>opcina-novi-golubovec@kr.t-com.hr</w:t>
        </w:r>
      </w:hyperlink>
      <w:r w:rsidR="001A2135">
        <w:t xml:space="preserve"> </w:t>
      </w:r>
    </w:p>
    <w:p w14:paraId="49A3E987" w14:textId="77777777" w:rsidR="00C57378" w:rsidRDefault="00C57378" w:rsidP="003D0E9C">
      <w:pPr>
        <w:numPr>
          <w:ilvl w:val="0"/>
          <w:numId w:val="4"/>
        </w:numPr>
        <w:jc w:val="both"/>
      </w:pPr>
      <w:r>
        <w:t>Zahtjevu treba priložiti sljedeću dokumentaciju:</w:t>
      </w:r>
    </w:p>
    <w:p w14:paraId="3042AF9F" w14:textId="77777777" w:rsidR="00B44630" w:rsidRDefault="00C57378" w:rsidP="003D0E9C">
      <w:pPr>
        <w:ind w:left="360" w:firstLine="708"/>
        <w:jc w:val="both"/>
      </w:pPr>
      <w:r>
        <w:t>4.1.</w:t>
      </w:r>
      <w:r w:rsidR="00B44630">
        <w:t xml:space="preserve"> preslika osobne ili domovnice </w:t>
      </w:r>
    </w:p>
    <w:p w14:paraId="095824E2" w14:textId="6A9C43F2" w:rsidR="003D0E9C" w:rsidRDefault="00B44630" w:rsidP="00B44630">
      <w:pPr>
        <w:ind w:left="360" w:firstLine="708"/>
        <w:jc w:val="both"/>
      </w:pPr>
      <w:r>
        <w:t>4.2.</w:t>
      </w:r>
      <w:r w:rsidR="00C57378">
        <w:t xml:space="preserve"> potvrdu škole</w:t>
      </w:r>
      <w:r w:rsidR="001A2135">
        <w:t>/</w:t>
      </w:r>
      <w:r w:rsidR="00C57378">
        <w:t>fakulteta o upisu na r</w:t>
      </w:r>
      <w:r w:rsidR="0044036E">
        <w:t xml:space="preserve">edovito školovanje u </w:t>
      </w:r>
      <w:r w:rsidR="001A2135">
        <w:t>202</w:t>
      </w:r>
      <w:r w:rsidR="00574D88">
        <w:t>4</w:t>
      </w:r>
      <w:r w:rsidR="001A2135">
        <w:t>./202</w:t>
      </w:r>
      <w:r w:rsidR="00574D88">
        <w:t>5</w:t>
      </w:r>
      <w:r w:rsidR="00B80781">
        <w:t xml:space="preserve">. </w:t>
      </w:r>
      <w:r w:rsidR="00C57378">
        <w:t xml:space="preserve">godini, </w:t>
      </w:r>
    </w:p>
    <w:p w14:paraId="158B9578" w14:textId="77777777" w:rsidR="00C57378" w:rsidRDefault="003D0E9C" w:rsidP="003D0E9C">
      <w:pPr>
        <w:ind w:left="360" w:firstLine="708"/>
        <w:jc w:val="both"/>
      </w:pPr>
      <w:r>
        <w:tab/>
      </w:r>
      <w:r w:rsidR="001A2135">
        <w:t xml:space="preserve"> </w:t>
      </w:r>
      <w:r w:rsidR="00C57378">
        <w:t>s obveznim navođenjem godine školovanja</w:t>
      </w:r>
      <w:r>
        <w:t xml:space="preserve"> </w:t>
      </w:r>
      <w:r w:rsidR="00C57378">
        <w:t>-</w:t>
      </w:r>
      <w:r>
        <w:t xml:space="preserve"> </w:t>
      </w:r>
      <w:r w:rsidR="00C57378">
        <w:t>studija i struke,</w:t>
      </w:r>
    </w:p>
    <w:p w14:paraId="26F1EC3F" w14:textId="77777777" w:rsidR="00C57378" w:rsidRDefault="00B44630" w:rsidP="003D0E9C">
      <w:pPr>
        <w:ind w:left="708" w:firstLine="360"/>
        <w:jc w:val="both"/>
      </w:pPr>
      <w:r>
        <w:t>4.3</w:t>
      </w:r>
      <w:r w:rsidR="00C57378">
        <w:t>. dokaz o postignutim uspjesima na službenim natjecanjima,</w:t>
      </w:r>
    </w:p>
    <w:p w14:paraId="2A00E396" w14:textId="77777777" w:rsidR="00C57378" w:rsidRDefault="00B44630" w:rsidP="003D0E9C">
      <w:pPr>
        <w:ind w:left="708" w:firstLine="360"/>
        <w:jc w:val="both"/>
      </w:pPr>
      <w:r>
        <w:t>4.4</w:t>
      </w:r>
      <w:r w:rsidR="003D0E9C">
        <w:t>. p</w:t>
      </w:r>
      <w:r w:rsidR="00C57378">
        <w:t xml:space="preserve">resliku svjedodžbe ili indeksa zadnje godine završnog školovanja, a studenti i </w:t>
      </w:r>
    </w:p>
    <w:p w14:paraId="7F27BBE4" w14:textId="77777777" w:rsidR="00C57378" w:rsidRDefault="00C57378" w:rsidP="003D0E9C">
      <w:pPr>
        <w:ind w:left="708"/>
        <w:jc w:val="both"/>
      </w:pPr>
      <w:r>
        <w:t xml:space="preserve">      </w:t>
      </w:r>
      <w:r w:rsidR="003D0E9C">
        <w:tab/>
      </w:r>
      <w:r>
        <w:t xml:space="preserve"> potvrdu o ostvarenom prosjeku ocjena položenih ispita</w:t>
      </w:r>
    </w:p>
    <w:p w14:paraId="32602831" w14:textId="77777777" w:rsidR="00C57378" w:rsidRDefault="003D0E9C" w:rsidP="003D0E9C">
      <w:pPr>
        <w:ind w:left="708"/>
        <w:jc w:val="both"/>
      </w:pPr>
      <w:r>
        <w:t xml:space="preserve">     </w:t>
      </w:r>
      <w:r w:rsidR="001A2135">
        <w:t xml:space="preserve"> </w:t>
      </w:r>
      <w:r w:rsidR="00B44630">
        <w:t>4.5</w:t>
      </w:r>
      <w:r w:rsidR="00F9471C">
        <w:t>. izjava o zajedničkom kućanstvu</w:t>
      </w:r>
    </w:p>
    <w:p w14:paraId="2DF2BE23" w14:textId="77777777" w:rsidR="00C57378" w:rsidRDefault="003D0E9C" w:rsidP="003D0E9C">
      <w:pPr>
        <w:ind w:left="708"/>
        <w:jc w:val="both"/>
      </w:pPr>
      <w:r>
        <w:t xml:space="preserve">     </w:t>
      </w:r>
      <w:r w:rsidR="001A2135">
        <w:t xml:space="preserve"> </w:t>
      </w:r>
      <w:r w:rsidR="00B44630">
        <w:t>4.6</w:t>
      </w:r>
      <w:r w:rsidR="00C57378">
        <w:t xml:space="preserve">. dokumentaciju o ukupnim prihodima </w:t>
      </w:r>
      <w:r>
        <w:t xml:space="preserve">obiteljskog </w:t>
      </w:r>
      <w:r w:rsidR="00C57378">
        <w:t xml:space="preserve">domaćinstva za posljednja tri </w:t>
      </w:r>
    </w:p>
    <w:p w14:paraId="5475127D" w14:textId="77777777" w:rsidR="00C57378" w:rsidRDefault="00C57378" w:rsidP="003D0E9C">
      <w:pPr>
        <w:ind w:left="708"/>
        <w:jc w:val="both"/>
      </w:pPr>
      <w:r>
        <w:t xml:space="preserve">       </w:t>
      </w:r>
      <w:r w:rsidR="003D0E9C">
        <w:t xml:space="preserve">     </w:t>
      </w:r>
      <w:r>
        <w:t>mjeseca</w:t>
      </w:r>
    </w:p>
    <w:p w14:paraId="2A533415" w14:textId="77777777" w:rsidR="00C57378" w:rsidRDefault="003D0E9C" w:rsidP="006F7329">
      <w:pPr>
        <w:ind w:left="708"/>
        <w:jc w:val="both"/>
      </w:pPr>
      <w:r>
        <w:t xml:space="preserve">     </w:t>
      </w:r>
      <w:r w:rsidR="001A2135">
        <w:t xml:space="preserve"> </w:t>
      </w:r>
      <w:r w:rsidR="00B44630">
        <w:t>4.7</w:t>
      </w:r>
      <w:r w:rsidR="00C57378">
        <w:t>. ostalu dokumentaciju</w:t>
      </w:r>
      <w:r>
        <w:t xml:space="preserve"> </w:t>
      </w:r>
      <w:r w:rsidR="00C57378">
        <w:t>-</w:t>
      </w:r>
      <w:r>
        <w:t xml:space="preserve"> </w:t>
      </w:r>
      <w:r w:rsidR="00C57378">
        <w:t xml:space="preserve">službene potvrde kojima podnositelj zahtjeva dokazuje </w:t>
      </w:r>
    </w:p>
    <w:p w14:paraId="5501C7F8" w14:textId="77777777" w:rsidR="00C57378" w:rsidRDefault="00C57378" w:rsidP="006F7329">
      <w:pPr>
        <w:ind w:left="708"/>
        <w:jc w:val="both"/>
      </w:pPr>
      <w:r>
        <w:t xml:space="preserve">      </w:t>
      </w:r>
      <w:r w:rsidR="006F7329">
        <w:t xml:space="preserve">      </w:t>
      </w:r>
      <w:r>
        <w:t xml:space="preserve">otežavajuće okolnosti materijalnog položaja </w:t>
      </w:r>
      <w:r w:rsidR="006F7329">
        <w:t>obiteljskog domaćinstva</w:t>
      </w:r>
      <w:r>
        <w:t xml:space="preserve"> prema </w:t>
      </w:r>
    </w:p>
    <w:p w14:paraId="406153BA" w14:textId="77777777" w:rsidR="006F7329" w:rsidRDefault="00C57378" w:rsidP="006F7329">
      <w:pPr>
        <w:ind w:left="708"/>
        <w:jc w:val="both"/>
      </w:pPr>
      <w:r>
        <w:t xml:space="preserve">      </w:t>
      </w:r>
      <w:r w:rsidR="006F7329">
        <w:t xml:space="preserve">     </w:t>
      </w:r>
      <w:r>
        <w:t xml:space="preserve"> kriterijima iz Pravilnika </w:t>
      </w:r>
      <w:r w:rsidR="006F7329">
        <w:t xml:space="preserve">- </w:t>
      </w:r>
      <w:r>
        <w:t>djeca roditelja poginulih u domovinskom ratu ili</w:t>
      </w:r>
    </w:p>
    <w:p w14:paraId="70D5F037" w14:textId="77777777" w:rsidR="006F7329" w:rsidRDefault="006F7329" w:rsidP="006F7329">
      <w:pPr>
        <w:ind w:left="708"/>
        <w:jc w:val="both"/>
      </w:pPr>
      <w:r>
        <w:t xml:space="preserve">           </w:t>
      </w:r>
      <w:r w:rsidR="00C57378">
        <w:t xml:space="preserve"> djeca invalida domovinskog rata, samohrani roditelji, b</w:t>
      </w:r>
      <w:r>
        <w:t xml:space="preserve">roju ostalih članova </w:t>
      </w:r>
    </w:p>
    <w:p w14:paraId="5A6D7287" w14:textId="77777777" w:rsidR="006F7329" w:rsidRDefault="006F7329" w:rsidP="006F7329">
      <w:pPr>
        <w:ind w:left="708"/>
        <w:jc w:val="both"/>
      </w:pPr>
      <w:r>
        <w:t xml:space="preserve">            obiteljskog </w:t>
      </w:r>
      <w:r w:rsidR="00C57378">
        <w:t xml:space="preserve">domaćinstva koji istovremeno polaze obrazovanje i djeci s </w:t>
      </w:r>
    </w:p>
    <w:p w14:paraId="33CF8B52" w14:textId="77777777" w:rsidR="00C57378" w:rsidRDefault="006F7329" w:rsidP="006F7329">
      <w:pPr>
        <w:ind w:left="708"/>
        <w:jc w:val="both"/>
      </w:pPr>
      <w:r>
        <w:t xml:space="preserve">            </w:t>
      </w:r>
      <w:r w:rsidR="00C57378">
        <w:t xml:space="preserve">poteškoćama u razvoju u </w:t>
      </w:r>
      <w:r>
        <w:t>obiteljskom domaćinstvu.</w:t>
      </w:r>
    </w:p>
    <w:p w14:paraId="3C20A04E" w14:textId="77777777" w:rsidR="0004385E" w:rsidRDefault="00C57378" w:rsidP="002B609D">
      <w:pPr>
        <w:numPr>
          <w:ilvl w:val="0"/>
          <w:numId w:val="4"/>
        </w:numPr>
        <w:jc w:val="both"/>
      </w:pPr>
      <w:r>
        <w:t>Sve primljene zahtjeve kojima će biti obavezno p</w:t>
      </w:r>
      <w:r w:rsidR="006F7329">
        <w:t>riložena dokumentacija iz točke</w:t>
      </w:r>
      <w:r>
        <w:t xml:space="preserve"> 4.1., 4.2., 4.3</w:t>
      </w:r>
      <w:r w:rsidR="00B44630">
        <w:t xml:space="preserve">., 4.4., 4.5., </w:t>
      </w:r>
      <w:r w:rsidR="006F7329">
        <w:t>4.6.,</w:t>
      </w:r>
      <w:r w:rsidR="00B44630">
        <w:t xml:space="preserve"> i 4.7.</w:t>
      </w:r>
      <w:r w:rsidR="006F7329">
        <w:t xml:space="preserve"> rješavat</w:t>
      </w:r>
      <w:r>
        <w:t xml:space="preserve"> će </w:t>
      </w:r>
      <w:r w:rsidR="006F7329" w:rsidRPr="0004385E">
        <w:rPr>
          <w:b/>
        </w:rPr>
        <w:t>Jedinstveni upravni odjel</w:t>
      </w:r>
      <w:r w:rsidR="006F7329">
        <w:t xml:space="preserve"> </w:t>
      </w:r>
    </w:p>
    <w:p w14:paraId="4AB2B02B" w14:textId="77777777" w:rsidR="00C57378" w:rsidRDefault="00C57378" w:rsidP="002B609D">
      <w:pPr>
        <w:numPr>
          <w:ilvl w:val="0"/>
          <w:numId w:val="4"/>
        </w:numPr>
        <w:jc w:val="both"/>
      </w:pPr>
      <w:r w:rsidRPr="0004385E">
        <w:rPr>
          <w:b/>
        </w:rPr>
        <w:t>Izbor</w:t>
      </w:r>
      <w:r w:rsidR="001A2135" w:rsidRPr="0004385E">
        <w:rPr>
          <w:b/>
        </w:rPr>
        <w:t xml:space="preserve"> </w:t>
      </w:r>
      <w:r>
        <w:t>-</w:t>
      </w:r>
      <w:r w:rsidR="006F7329">
        <w:t xml:space="preserve"> </w:t>
      </w:r>
      <w:r>
        <w:t>dodjela stipendija</w:t>
      </w:r>
      <w:r w:rsidR="001A2135">
        <w:t xml:space="preserve"> biti će </w:t>
      </w:r>
      <w:r>
        <w:t>prema ostvarenim bodovima</w:t>
      </w:r>
      <w:r w:rsidR="006F7329">
        <w:t>,</w:t>
      </w:r>
      <w:r w:rsidR="002B609D">
        <w:t xml:space="preserve"> te će u</w:t>
      </w:r>
      <w:r>
        <w:t xml:space="preserve">čenici i studenti kojima će stipendije biti odobrene, biti će pozvani radi </w:t>
      </w:r>
      <w:r w:rsidR="00F9471C">
        <w:t>zaključivanja U</w:t>
      </w:r>
      <w:r>
        <w:t>govora</w:t>
      </w:r>
      <w:r w:rsidR="0004385E">
        <w:t>.</w:t>
      </w:r>
      <w:r>
        <w:t xml:space="preserve"> </w:t>
      </w:r>
      <w:r w:rsidR="006F7329">
        <w:t xml:space="preserve"> </w:t>
      </w:r>
    </w:p>
    <w:p w14:paraId="441D47AC" w14:textId="3F399C7A" w:rsidR="00C57378" w:rsidRDefault="00C57378" w:rsidP="003D0E9C">
      <w:pPr>
        <w:numPr>
          <w:ilvl w:val="0"/>
          <w:numId w:val="4"/>
        </w:numPr>
        <w:jc w:val="both"/>
      </w:pPr>
      <w:r>
        <w:t xml:space="preserve">Stipendije će se isplaćivati za mjesec </w:t>
      </w:r>
      <w:r w:rsidR="006F7329" w:rsidRPr="00F9471C">
        <w:rPr>
          <w:b/>
        </w:rPr>
        <w:t xml:space="preserve">rujan, listopad, studeni, prosinac, siječanj, veljača, ožujak, travanj, svibanj i lipanj </w:t>
      </w:r>
      <w:r>
        <w:t xml:space="preserve">školske godine </w:t>
      </w:r>
      <w:r w:rsidR="002B609D">
        <w:t>202</w:t>
      </w:r>
      <w:r w:rsidR="00574D88">
        <w:t>4</w:t>
      </w:r>
      <w:r w:rsidR="002B609D">
        <w:t>./202</w:t>
      </w:r>
      <w:r w:rsidR="00574D88">
        <w:t>5</w:t>
      </w:r>
      <w:r>
        <w:t>.</w:t>
      </w:r>
    </w:p>
    <w:p w14:paraId="32537A76" w14:textId="77777777" w:rsidR="001A5423" w:rsidRDefault="001A5423" w:rsidP="001A5423">
      <w:pPr>
        <w:ind w:left="708"/>
        <w:jc w:val="both"/>
      </w:pPr>
    </w:p>
    <w:p w14:paraId="478DC6B3" w14:textId="77777777" w:rsidR="00C57378" w:rsidRPr="001A5423" w:rsidRDefault="001A5423" w:rsidP="001A5423">
      <w:pPr>
        <w:ind w:left="708"/>
        <w:jc w:val="center"/>
        <w:rPr>
          <w:b/>
          <w:bCs/>
        </w:rPr>
      </w:pPr>
      <w:r w:rsidRPr="001A5423">
        <w:rPr>
          <w:b/>
          <w:bCs/>
        </w:rPr>
        <w:t xml:space="preserve">III. </w:t>
      </w:r>
    </w:p>
    <w:p w14:paraId="250CA5F5" w14:textId="77777777" w:rsidR="006F7329" w:rsidRDefault="006F7329" w:rsidP="006F7329">
      <w:pPr>
        <w:jc w:val="both"/>
        <w:rPr>
          <w:b/>
          <w:bCs/>
        </w:rPr>
      </w:pPr>
    </w:p>
    <w:p w14:paraId="7147752D" w14:textId="77777777" w:rsidR="00202418" w:rsidRDefault="00C57378" w:rsidP="006F7329">
      <w:pPr>
        <w:jc w:val="both"/>
        <w:rPr>
          <w:b/>
          <w:bCs/>
        </w:rPr>
      </w:pPr>
      <w:r>
        <w:rPr>
          <w:b/>
          <w:bCs/>
        </w:rPr>
        <w:t>KORISNIK GUBI PRAVO NA ISPLATU STIPENDIJE:</w:t>
      </w:r>
    </w:p>
    <w:p w14:paraId="5D6742FF" w14:textId="77777777" w:rsidR="00202418" w:rsidRPr="006F7329" w:rsidRDefault="00202418" w:rsidP="003D0E9C">
      <w:pPr>
        <w:ind w:left="708"/>
        <w:jc w:val="both"/>
        <w:rPr>
          <w:b/>
          <w:bCs/>
          <w:sz w:val="10"/>
        </w:rPr>
      </w:pPr>
    </w:p>
    <w:p w14:paraId="5D821005" w14:textId="77777777" w:rsidR="006F7329" w:rsidRPr="00A04C7E" w:rsidRDefault="006F7329" w:rsidP="003D0E9C">
      <w:pPr>
        <w:ind w:left="708"/>
        <w:jc w:val="both"/>
        <w:rPr>
          <w:b/>
          <w:bCs/>
        </w:rPr>
      </w:pPr>
    </w:p>
    <w:p w14:paraId="61AD726C" w14:textId="77777777" w:rsidR="00C57378" w:rsidRDefault="00C57378" w:rsidP="001A5423">
      <w:pPr>
        <w:numPr>
          <w:ilvl w:val="0"/>
          <w:numId w:val="10"/>
        </w:numPr>
        <w:jc w:val="both"/>
      </w:pPr>
      <w:r>
        <w:t>Sve isplaćene</w:t>
      </w:r>
      <w:r w:rsidR="006F7329">
        <w:t xml:space="preserve"> stipendije u pravilu se ne vrać</w:t>
      </w:r>
      <w:r>
        <w:t>aju, osim u slučaju ako učenik</w:t>
      </w:r>
      <w:r w:rsidR="006F7329">
        <w:t xml:space="preserve"> </w:t>
      </w:r>
      <w:r>
        <w:t>-student:</w:t>
      </w:r>
    </w:p>
    <w:p w14:paraId="560B7492" w14:textId="77777777" w:rsidR="001A5423" w:rsidRDefault="001A5423" w:rsidP="001A5423">
      <w:pPr>
        <w:ind w:left="1068" w:firstLine="348"/>
        <w:jc w:val="both"/>
        <w:rPr>
          <w:b/>
          <w:bCs/>
        </w:rPr>
      </w:pPr>
      <w:r>
        <w:t xml:space="preserve">- </w:t>
      </w:r>
      <w:r w:rsidR="00971677">
        <w:t xml:space="preserve">prisilno </w:t>
      </w:r>
      <w:r>
        <w:t>prekine školovanje za koje mu je stipendija dodijeljena</w:t>
      </w:r>
      <w:r w:rsidR="00AE781A">
        <w:t xml:space="preserve"> ili </w:t>
      </w:r>
      <w:r w:rsidR="00AE781A" w:rsidRPr="006F7329">
        <w:rPr>
          <w:bCs/>
        </w:rPr>
        <w:t>s</w:t>
      </w:r>
      <w:r w:rsidR="00AE781A">
        <w:t>amovoljno prekine školovanje</w:t>
      </w:r>
      <w:r w:rsidR="00BA15AA">
        <w:t>.</w:t>
      </w:r>
    </w:p>
    <w:p w14:paraId="1083EEFE" w14:textId="77777777" w:rsidR="001A5423" w:rsidRDefault="001A5423" w:rsidP="00AE781A">
      <w:pPr>
        <w:ind w:left="1068" w:firstLine="348"/>
        <w:jc w:val="both"/>
      </w:pPr>
    </w:p>
    <w:p w14:paraId="3074339B" w14:textId="77777777" w:rsidR="001A5423" w:rsidRDefault="001A5423" w:rsidP="001A5423">
      <w:pPr>
        <w:numPr>
          <w:ilvl w:val="0"/>
          <w:numId w:val="10"/>
        </w:numPr>
        <w:jc w:val="both"/>
      </w:pPr>
      <w:r>
        <w:t>Svi uvjeti i međusobna prava i obveze između korisnika stipendije i Općine,    regulirat će se Ugovorom.</w:t>
      </w:r>
    </w:p>
    <w:p w14:paraId="74EC9706" w14:textId="77777777" w:rsidR="006F7329" w:rsidRPr="001A5423" w:rsidRDefault="006F7329" w:rsidP="001A5423">
      <w:pPr>
        <w:jc w:val="both"/>
      </w:pPr>
    </w:p>
    <w:p w14:paraId="336AB997" w14:textId="77777777" w:rsidR="001A5423" w:rsidRDefault="001A5423" w:rsidP="001A5423">
      <w:pPr>
        <w:rPr>
          <w:i/>
          <w:iCs/>
        </w:rPr>
      </w:pPr>
    </w:p>
    <w:p w14:paraId="205EABCD" w14:textId="77777777" w:rsidR="001A5423" w:rsidRPr="001A5423" w:rsidRDefault="001A5423" w:rsidP="001A5423">
      <w:pPr>
        <w:rPr>
          <w:i/>
          <w:iCs/>
        </w:rPr>
      </w:pPr>
    </w:p>
    <w:p w14:paraId="6AF1980F" w14:textId="77777777" w:rsidR="00C57378" w:rsidRPr="001A5423" w:rsidRDefault="006F7329">
      <w:pPr>
        <w:pStyle w:val="Naslov2"/>
        <w:ind w:left="2124" w:firstLine="708"/>
        <w:rPr>
          <w:i/>
          <w:iCs/>
        </w:rPr>
      </w:pPr>
      <w:r w:rsidRPr="001A5423">
        <w:rPr>
          <w:i/>
          <w:iCs/>
        </w:rPr>
        <w:t xml:space="preserve">       </w:t>
      </w:r>
      <w:r w:rsidR="001A5423">
        <w:rPr>
          <w:i/>
          <w:iCs/>
        </w:rPr>
        <w:tab/>
      </w:r>
      <w:r w:rsidR="001A5423">
        <w:rPr>
          <w:i/>
          <w:iCs/>
        </w:rPr>
        <w:tab/>
      </w:r>
      <w:r w:rsidRPr="001A5423">
        <w:rPr>
          <w:i/>
          <w:iCs/>
        </w:rPr>
        <w:t xml:space="preserve"> </w:t>
      </w:r>
      <w:r w:rsidR="001A5423">
        <w:rPr>
          <w:i/>
          <w:iCs/>
        </w:rPr>
        <w:tab/>
      </w:r>
      <w:r w:rsidRPr="001A5423">
        <w:rPr>
          <w:i/>
          <w:iCs/>
        </w:rPr>
        <w:t xml:space="preserve">    </w:t>
      </w:r>
      <w:r w:rsidR="00D106F3" w:rsidRPr="001A5423">
        <w:rPr>
          <w:i/>
          <w:iCs/>
        </w:rPr>
        <w:t>v.</w:t>
      </w:r>
      <w:r w:rsidRPr="001A5423">
        <w:rPr>
          <w:i/>
          <w:iCs/>
        </w:rPr>
        <w:t xml:space="preserve"> </w:t>
      </w:r>
      <w:r w:rsidR="00D106F3" w:rsidRPr="001A5423">
        <w:rPr>
          <w:i/>
          <w:iCs/>
        </w:rPr>
        <w:t>d. PROČELNIKA</w:t>
      </w:r>
    </w:p>
    <w:p w14:paraId="51636751" w14:textId="77777777" w:rsidR="00C57378" w:rsidRPr="001A5423" w:rsidRDefault="00C57378">
      <w:pPr>
        <w:rPr>
          <w:b/>
          <w:i/>
          <w:iCs/>
        </w:rPr>
      </w:pP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Pr="001A5423">
        <w:rPr>
          <w:i/>
          <w:iCs/>
        </w:rPr>
        <w:tab/>
      </w:r>
      <w:r w:rsidR="00D106F3" w:rsidRPr="001A5423">
        <w:rPr>
          <w:i/>
          <w:iCs/>
        </w:rPr>
        <w:t xml:space="preserve">      </w:t>
      </w:r>
      <w:r w:rsidR="001A5423">
        <w:rPr>
          <w:i/>
          <w:iCs/>
        </w:rPr>
        <w:tab/>
      </w:r>
      <w:r w:rsidR="006F7329" w:rsidRPr="001A5423">
        <w:rPr>
          <w:i/>
          <w:iCs/>
        </w:rPr>
        <w:t xml:space="preserve">   </w:t>
      </w:r>
      <w:r w:rsidR="001A5423">
        <w:rPr>
          <w:i/>
          <w:iCs/>
        </w:rPr>
        <w:tab/>
      </w:r>
      <w:r w:rsidR="006F7329" w:rsidRPr="001A5423">
        <w:rPr>
          <w:i/>
          <w:iCs/>
        </w:rPr>
        <w:t xml:space="preserve">    </w:t>
      </w:r>
      <w:r w:rsidR="00D106F3" w:rsidRPr="001A5423">
        <w:rPr>
          <w:b/>
          <w:i/>
          <w:iCs/>
        </w:rPr>
        <w:t>Petar Risek</w:t>
      </w:r>
    </w:p>
    <w:p w14:paraId="6D7F6F9B" w14:textId="77777777" w:rsidR="00C57378" w:rsidRPr="00B44630" w:rsidRDefault="00C5737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ab/>
      </w:r>
    </w:p>
    <w:sectPr w:rsidR="00C57378" w:rsidRPr="00B4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203F"/>
    <w:multiLevelType w:val="hybridMultilevel"/>
    <w:tmpl w:val="A38CA0E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60C4B"/>
    <w:multiLevelType w:val="hybridMultilevel"/>
    <w:tmpl w:val="468CDA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F278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4918F9"/>
    <w:multiLevelType w:val="multilevel"/>
    <w:tmpl w:val="75A81E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CA18E6"/>
    <w:multiLevelType w:val="hybridMultilevel"/>
    <w:tmpl w:val="4D96F79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310FACE">
      <w:start w:val="1"/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Times New Roman" w:eastAsia="Times New Roman" w:hAnsi="Times New Roman" w:cs="Times New Roman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11E61D8"/>
    <w:multiLevelType w:val="multilevel"/>
    <w:tmpl w:val="C15C794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b w:val="0"/>
      </w:rPr>
    </w:lvl>
  </w:abstractNum>
  <w:abstractNum w:abstractNumId="6" w15:restartNumberingAfterBreak="0">
    <w:nsid w:val="47681944"/>
    <w:multiLevelType w:val="hybridMultilevel"/>
    <w:tmpl w:val="5D445A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5261"/>
    <w:multiLevelType w:val="hybridMultilevel"/>
    <w:tmpl w:val="4D96F79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310FACE">
      <w:start w:val="1"/>
      <w:numFmt w:val="bullet"/>
      <w:lvlText w:val="-"/>
      <w:lvlJc w:val="left"/>
      <w:pPr>
        <w:tabs>
          <w:tab w:val="num" w:pos="2268"/>
        </w:tabs>
        <w:ind w:left="2268" w:hanging="840"/>
      </w:pPr>
      <w:rPr>
        <w:rFonts w:ascii="Times New Roman" w:eastAsia="Times New Roman" w:hAnsi="Times New Roman" w:cs="Times New Roman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9D96815"/>
    <w:multiLevelType w:val="hybridMultilevel"/>
    <w:tmpl w:val="63DC59D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0A08F7"/>
    <w:multiLevelType w:val="hybridMultilevel"/>
    <w:tmpl w:val="22683F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F3"/>
    <w:rsid w:val="00001452"/>
    <w:rsid w:val="00001ED8"/>
    <w:rsid w:val="0004385E"/>
    <w:rsid w:val="0008719D"/>
    <w:rsid w:val="0010022B"/>
    <w:rsid w:val="00131B7E"/>
    <w:rsid w:val="00180253"/>
    <w:rsid w:val="001A2135"/>
    <w:rsid w:val="001A5423"/>
    <w:rsid w:val="00202418"/>
    <w:rsid w:val="00206564"/>
    <w:rsid w:val="002B0022"/>
    <w:rsid w:val="002B609D"/>
    <w:rsid w:val="002F36B8"/>
    <w:rsid w:val="003A4F71"/>
    <w:rsid w:val="003D0E9C"/>
    <w:rsid w:val="003D32CD"/>
    <w:rsid w:val="0044036E"/>
    <w:rsid w:val="00462EF8"/>
    <w:rsid w:val="004641D9"/>
    <w:rsid w:val="004768E5"/>
    <w:rsid w:val="005020BE"/>
    <w:rsid w:val="00574D88"/>
    <w:rsid w:val="005D464E"/>
    <w:rsid w:val="005D6EAC"/>
    <w:rsid w:val="006012F3"/>
    <w:rsid w:val="006A607E"/>
    <w:rsid w:val="006F7329"/>
    <w:rsid w:val="007810EE"/>
    <w:rsid w:val="007D0D88"/>
    <w:rsid w:val="00911A41"/>
    <w:rsid w:val="00946692"/>
    <w:rsid w:val="00971677"/>
    <w:rsid w:val="009972D0"/>
    <w:rsid w:val="009F0766"/>
    <w:rsid w:val="00A04C7E"/>
    <w:rsid w:val="00A32F63"/>
    <w:rsid w:val="00AD1777"/>
    <w:rsid w:val="00AE781A"/>
    <w:rsid w:val="00B44630"/>
    <w:rsid w:val="00B76C3B"/>
    <w:rsid w:val="00B80781"/>
    <w:rsid w:val="00BA15AA"/>
    <w:rsid w:val="00C57378"/>
    <w:rsid w:val="00CA1A4C"/>
    <w:rsid w:val="00CE4206"/>
    <w:rsid w:val="00D106F3"/>
    <w:rsid w:val="00E72DCC"/>
    <w:rsid w:val="00EC34EF"/>
    <w:rsid w:val="00EC490A"/>
    <w:rsid w:val="00EE781A"/>
    <w:rsid w:val="00F1634B"/>
    <w:rsid w:val="00F9471C"/>
    <w:rsid w:val="00FD301E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8278D"/>
  <w15:chartTrackingRefBased/>
  <w15:docId w15:val="{777D2FCB-3680-484C-AD4F-009B5418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CRO_Swiss-Normal" w:hAnsi="CRO_Swiss-Normal"/>
      <w:b/>
      <w:sz w:val="18"/>
      <w:szCs w:val="20"/>
      <w:lang w:val="de-DE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ijeloteksta">
    <w:name w:val="Body Text"/>
    <w:basedOn w:val="Normal"/>
    <w:pPr>
      <w:spacing w:line="480" w:lineRule="auto"/>
    </w:pPr>
    <w:rPr>
      <w:b/>
      <w:bCs/>
    </w:rPr>
  </w:style>
  <w:style w:type="character" w:styleId="Hiperveza">
    <w:name w:val="Hyperlink"/>
    <w:rsid w:val="001A21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-novi-golubovec@kr.t-com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3812</CharactersWithSpaces>
  <SharedDoc>false</SharedDoc>
  <HLinks>
    <vt:vector size="6" baseType="variant"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mailto:opcina-novi-golubovec@kr.t-com.hr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Novi Golubovec</dc:creator>
  <cp:keywords/>
  <cp:lastModifiedBy>petar risek</cp:lastModifiedBy>
  <cp:revision>2</cp:revision>
  <cp:lastPrinted>2024-09-25T09:32:00Z</cp:lastPrinted>
  <dcterms:created xsi:type="dcterms:W3CDTF">2024-09-25T09:34:00Z</dcterms:created>
  <dcterms:modified xsi:type="dcterms:W3CDTF">2024-09-25T09:34:00Z</dcterms:modified>
</cp:coreProperties>
</file>